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60" w:rsidRDefault="00135660" w:rsidP="00135660">
      <w:pPr>
        <w:autoSpaceDE w:val="0"/>
        <w:autoSpaceDN w:val="0"/>
        <w:adjustRightInd w:val="0"/>
        <w:spacing w:after="0" w:line="240" w:lineRule="auto"/>
        <w:jc w:val="center"/>
        <w:rPr>
          <w:rFonts w:ascii="FreeSerifNormal" w:hAnsi="FreeSerifNormal" w:cs="FreeSerifNormal"/>
          <w:sz w:val="48"/>
          <w:szCs w:val="48"/>
        </w:rPr>
      </w:pPr>
      <w:bookmarkStart w:id="0" w:name="_GoBack"/>
      <w:bookmarkEnd w:id="0"/>
      <w:r>
        <w:rPr>
          <w:rFonts w:ascii="FreeSerifNormal" w:hAnsi="FreeSerifNormal" w:cs="FreeSerifNormal"/>
          <w:sz w:val="48"/>
          <w:szCs w:val="48"/>
        </w:rPr>
        <w:t>Hino de Coronel Sapucaia MS</w:t>
      </w:r>
    </w:p>
    <w:p w:rsidR="004A0632" w:rsidRDefault="00135660" w:rsidP="00135660">
      <w:pPr>
        <w:jc w:val="center"/>
      </w:pPr>
      <w:r>
        <w:rPr>
          <w:rFonts w:ascii="FreeSerifNormal" w:hAnsi="FreeSerifNormal" w:cs="FreeSerifNormal"/>
          <w:sz w:val="24"/>
          <w:szCs w:val="24"/>
        </w:rPr>
        <w:t>Letra: Jacinto Sapucaia Peres e Eliziane Morais Cavalcante Peres</w:t>
      </w:r>
    </w:p>
    <w:tbl>
      <w:tblPr>
        <w:tblStyle w:val="Tabelacomgrade"/>
        <w:tblW w:w="11199" w:type="dxa"/>
        <w:tblInd w:w="-1168" w:type="dxa"/>
        <w:tblLook w:val="04A0" w:firstRow="1" w:lastRow="0" w:firstColumn="1" w:lastColumn="0" w:noHBand="0" w:noVBand="1"/>
      </w:tblPr>
      <w:tblGrid>
        <w:gridCol w:w="11199"/>
      </w:tblGrid>
      <w:tr w:rsidR="00135660" w:rsidRPr="00953880" w:rsidTr="00FD51DB">
        <w:tc>
          <w:tcPr>
            <w:tcW w:w="5103" w:type="dxa"/>
          </w:tcPr>
          <w:p w:rsidR="00135660" w:rsidRPr="00953880" w:rsidRDefault="00135660" w:rsidP="00135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660" w:rsidRPr="003719F7" w:rsidRDefault="00135660" w:rsidP="00135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F7">
              <w:rPr>
                <w:rFonts w:ascii="Times New Roman" w:hAnsi="Times New Roman" w:cs="Times New Roman"/>
                <w:sz w:val="28"/>
                <w:szCs w:val="28"/>
              </w:rPr>
              <w:t>Do gran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dio</w:t>
            </w:r>
            <w:r w:rsidRPr="003719F7">
              <w:rPr>
                <w:rFonts w:ascii="Times New Roman" w:hAnsi="Times New Roman" w:cs="Times New Roman"/>
                <w:sz w:val="28"/>
                <w:szCs w:val="28"/>
              </w:rPr>
              <w:t>so he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rói mili</w:t>
            </w:r>
            <w:r w:rsidRPr="003719F7">
              <w:rPr>
                <w:rFonts w:ascii="Times New Roman" w:hAnsi="Times New Roman" w:cs="Times New Roman"/>
                <w:sz w:val="28"/>
                <w:szCs w:val="28"/>
              </w:rPr>
              <w:t>tar</w:t>
            </w:r>
          </w:p>
          <w:p w:rsidR="00135660" w:rsidRPr="00601F89" w:rsidRDefault="00135660" w:rsidP="00135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Que em nossa terra veio mo</w:t>
            </w:r>
            <w:r w:rsidRPr="00601F89">
              <w:rPr>
                <w:rFonts w:ascii="Times New Roman" w:hAnsi="Times New Roman" w:cs="Times New Roman"/>
                <w:sz w:val="28"/>
                <w:szCs w:val="28"/>
              </w:rPr>
              <w:t>rar</w:t>
            </w:r>
          </w:p>
          <w:p w:rsidR="00135660" w:rsidRPr="00601F89" w:rsidRDefault="00135660" w:rsidP="00135660">
            <w:pPr>
              <w:tabs>
                <w:tab w:val="left" w:pos="35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89">
              <w:rPr>
                <w:rFonts w:ascii="Times New Roman" w:hAnsi="Times New Roman" w:cs="Times New Roman"/>
                <w:sz w:val="28"/>
                <w:szCs w:val="28"/>
              </w:rPr>
              <w:t>Adotou Coro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nel Sa</w:t>
            </w:r>
            <w:r w:rsidRPr="00601F89">
              <w:rPr>
                <w:rFonts w:ascii="Times New Roman" w:hAnsi="Times New Roman" w:cs="Times New Roman"/>
                <w:sz w:val="28"/>
                <w:szCs w:val="28"/>
              </w:rPr>
              <w:t>pucaia</w:t>
            </w:r>
          </w:p>
          <w:p w:rsidR="00135660" w:rsidRPr="00601F89" w:rsidRDefault="00135660" w:rsidP="00135660">
            <w:pPr>
              <w:tabs>
                <w:tab w:val="left" w:pos="35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Boas terras de valor e e</w:t>
            </w:r>
            <w:r w:rsidRPr="00601F89">
              <w:rPr>
                <w:rFonts w:ascii="Times New Roman" w:hAnsi="Times New Roman" w:cs="Times New Roman"/>
                <w:sz w:val="28"/>
                <w:szCs w:val="28"/>
              </w:rPr>
              <w:t>ncantos mil</w:t>
            </w:r>
          </w:p>
          <w:p w:rsidR="00135660" w:rsidRPr="00953880" w:rsidRDefault="00135660" w:rsidP="00135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660" w:rsidTr="00FD51DB">
        <w:tc>
          <w:tcPr>
            <w:tcW w:w="5103" w:type="dxa"/>
          </w:tcPr>
          <w:p w:rsidR="00135660" w:rsidRDefault="00135660" w:rsidP="00135660">
            <w:pPr>
              <w:tabs>
                <w:tab w:val="left" w:pos="35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660" w:rsidRPr="00601F89" w:rsidRDefault="00135660" w:rsidP="00135660">
            <w:pPr>
              <w:tabs>
                <w:tab w:val="left" w:pos="35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89">
              <w:rPr>
                <w:rFonts w:ascii="Times New Roman" w:hAnsi="Times New Roman" w:cs="Times New Roman"/>
                <w:sz w:val="28"/>
                <w:szCs w:val="28"/>
              </w:rPr>
              <w:t>No império da nossa erva mate</w:t>
            </w:r>
          </w:p>
          <w:p w:rsidR="00135660" w:rsidRPr="00601F89" w:rsidRDefault="00135660" w:rsidP="00135660">
            <w:pPr>
              <w:tabs>
                <w:tab w:val="left" w:pos="35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89">
              <w:rPr>
                <w:rFonts w:ascii="Times New Roman" w:hAnsi="Times New Roman" w:cs="Times New Roman"/>
                <w:sz w:val="28"/>
                <w:szCs w:val="28"/>
              </w:rPr>
              <w:t>Os teus filhos aqui chegaram pra ficar</w:t>
            </w:r>
          </w:p>
          <w:p w:rsidR="00135660" w:rsidRPr="00601F89" w:rsidRDefault="00135660" w:rsidP="00135660">
            <w:pPr>
              <w:tabs>
                <w:tab w:val="left" w:pos="35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89">
              <w:rPr>
                <w:rFonts w:ascii="Times New Roman" w:hAnsi="Times New Roman" w:cs="Times New Roman"/>
                <w:sz w:val="28"/>
                <w:szCs w:val="28"/>
              </w:rPr>
              <w:t>Com a fibra e a honra</w:t>
            </w:r>
          </w:p>
          <w:p w:rsidR="00135660" w:rsidRPr="00601F89" w:rsidRDefault="00135660" w:rsidP="00135660">
            <w:pPr>
              <w:tabs>
                <w:tab w:val="left" w:pos="35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Plantando a semente colhendo s</w:t>
            </w:r>
            <w:r w:rsidRPr="00601F89">
              <w:rPr>
                <w:rFonts w:ascii="Times New Roman" w:hAnsi="Times New Roman" w:cs="Times New Roman"/>
                <w:sz w:val="28"/>
                <w:szCs w:val="28"/>
              </w:rPr>
              <w:t>eus  ideais</w:t>
            </w:r>
          </w:p>
          <w:p w:rsidR="00135660" w:rsidRDefault="00135660" w:rsidP="00135660">
            <w:pPr>
              <w:tabs>
                <w:tab w:val="left" w:pos="35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660" w:rsidTr="00FD51DB">
        <w:tc>
          <w:tcPr>
            <w:tcW w:w="5103" w:type="dxa"/>
          </w:tcPr>
          <w:p w:rsidR="00135660" w:rsidRDefault="00135660" w:rsidP="00135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660" w:rsidRPr="00601F89" w:rsidRDefault="00135660" w:rsidP="00135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89">
              <w:rPr>
                <w:rFonts w:ascii="Times New Roman" w:hAnsi="Times New Roman" w:cs="Times New Roman"/>
                <w:sz w:val="28"/>
                <w:szCs w:val="28"/>
              </w:rPr>
              <w:t xml:space="preserve">Tu és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</w:t>
            </w:r>
            <w:r w:rsidRPr="00601F89">
              <w:rPr>
                <w:rFonts w:ascii="Times New Roman" w:hAnsi="Times New Roman" w:cs="Times New Roman"/>
                <w:sz w:val="28"/>
                <w:szCs w:val="28"/>
              </w:rPr>
              <w:t>oronel Sapucaia</w:t>
            </w:r>
          </w:p>
          <w:p w:rsidR="00135660" w:rsidRPr="00601F89" w:rsidRDefault="00135660" w:rsidP="0013566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01F89">
              <w:rPr>
                <w:rFonts w:ascii="Times New Roman" w:hAnsi="Times New Roman" w:cs="Times New Roman"/>
                <w:sz w:val="28"/>
                <w:szCs w:val="28"/>
              </w:rPr>
              <w:t>De extensos campos a brilhar</w:t>
            </w:r>
          </w:p>
          <w:p w:rsidR="00135660" w:rsidRPr="00601F89" w:rsidRDefault="00135660" w:rsidP="00135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89">
              <w:rPr>
                <w:rFonts w:ascii="Times New Roman" w:hAnsi="Times New Roman" w:cs="Times New Roman"/>
                <w:sz w:val="28"/>
                <w:szCs w:val="28"/>
              </w:rPr>
              <w:t>Tua exuberante beleza</w:t>
            </w:r>
          </w:p>
          <w:p w:rsidR="00135660" w:rsidRPr="00601F89" w:rsidRDefault="00135660" w:rsidP="00135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89">
              <w:rPr>
                <w:rFonts w:ascii="Times New Roman" w:hAnsi="Times New Roman" w:cs="Times New Roman"/>
                <w:sz w:val="28"/>
                <w:szCs w:val="28"/>
              </w:rPr>
              <w:t>O orgulho do nosso amanha</w:t>
            </w:r>
          </w:p>
          <w:p w:rsidR="00135660" w:rsidRDefault="00135660" w:rsidP="00135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660" w:rsidRPr="00601F89" w:rsidTr="00FD51DB">
        <w:tc>
          <w:tcPr>
            <w:tcW w:w="5103" w:type="dxa"/>
          </w:tcPr>
          <w:p w:rsidR="00135660" w:rsidRDefault="00135660" w:rsidP="00135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660" w:rsidRPr="00601F89" w:rsidRDefault="00135660" w:rsidP="00135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89">
              <w:rPr>
                <w:rFonts w:ascii="Times New Roman" w:hAnsi="Times New Roman" w:cs="Times New Roman"/>
                <w:sz w:val="28"/>
                <w:szCs w:val="28"/>
              </w:rPr>
              <w:t>Aqui se confundem as nações</w:t>
            </w:r>
          </w:p>
          <w:p w:rsidR="00135660" w:rsidRPr="00601F89" w:rsidRDefault="00135660" w:rsidP="00135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89">
              <w:rPr>
                <w:rFonts w:ascii="Times New Roman" w:hAnsi="Times New Roman" w:cs="Times New Roman"/>
                <w:sz w:val="28"/>
                <w:szCs w:val="28"/>
              </w:rPr>
              <w:t>És cidade gêmeas filha de duas pátrias</w:t>
            </w:r>
          </w:p>
          <w:p w:rsidR="00135660" w:rsidRPr="00601F89" w:rsidRDefault="00135660" w:rsidP="00135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89">
              <w:rPr>
                <w:rFonts w:ascii="Times New Roman" w:hAnsi="Times New Roman" w:cs="Times New Roman"/>
                <w:sz w:val="28"/>
                <w:szCs w:val="28"/>
              </w:rPr>
              <w:t>A fronteira exaltemos</w:t>
            </w:r>
          </w:p>
          <w:p w:rsidR="00135660" w:rsidRPr="00601F89" w:rsidRDefault="00135660" w:rsidP="00135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89">
              <w:rPr>
                <w:rFonts w:ascii="Times New Roman" w:hAnsi="Times New Roman" w:cs="Times New Roman"/>
                <w:sz w:val="28"/>
                <w:szCs w:val="28"/>
              </w:rPr>
              <w:t>É a nossa historia de fé e determinação</w:t>
            </w:r>
          </w:p>
          <w:p w:rsidR="00135660" w:rsidRPr="00601F89" w:rsidRDefault="00135660" w:rsidP="00135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660" w:rsidRPr="00601F89" w:rsidTr="00FD51DB">
        <w:tc>
          <w:tcPr>
            <w:tcW w:w="5103" w:type="dxa"/>
          </w:tcPr>
          <w:p w:rsidR="00135660" w:rsidRDefault="00135660" w:rsidP="00135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660" w:rsidRPr="00601F89" w:rsidRDefault="00135660" w:rsidP="00135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89">
              <w:rPr>
                <w:rFonts w:ascii="Times New Roman" w:hAnsi="Times New Roman" w:cs="Times New Roman"/>
                <w:sz w:val="28"/>
                <w:szCs w:val="28"/>
              </w:rPr>
              <w:t>Gente humilde e hospitaleira</w:t>
            </w:r>
          </w:p>
          <w:p w:rsidR="00135660" w:rsidRPr="00601F89" w:rsidRDefault="00135660" w:rsidP="00135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89">
              <w:rPr>
                <w:rFonts w:ascii="Times New Roman" w:hAnsi="Times New Roman" w:cs="Times New Roman"/>
                <w:sz w:val="28"/>
                <w:szCs w:val="28"/>
              </w:rPr>
              <w:t>Povo bom feliz e trabalhador</w:t>
            </w:r>
          </w:p>
          <w:p w:rsidR="00135660" w:rsidRPr="00601F89" w:rsidRDefault="00135660" w:rsidP="00135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89">
              <w:rPr>
                <w:rFonts w:ascii="Times New Roman" w:hAnsi="Times New Roman" w:cs="Times New Roman"/>
                <w:sz w:val="28"/>
                <w:szCs w:val="28"/>
              </w:rPr>
              <w:t>No brasão de nossa bandeira</w:t>
            </w:r>
          </w:p>
          <w:p w:rsidR="00135660" w:rsidRPr="00601F89" w:rsidRDefault="00135660" w:rsidP="00135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89">
              <w:rPr>
                <w:rFonts w:ascii="Times New Roman" w:hAnsi="Times New Roman" w:cs="Times New Roman"/>
                <w:sz w:val="28"/>
                <w:szCs w:val="28"/>
              </w:rPr>
              <w:t>Da exemplo aos filhos que virão</w:t>
            </w:r>
          </w:p>
          <w:p w:rsidR="00135660" w:rsidRPr="00601F89" w:rsidRDefault="00135660" w:rsidP="00135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660" w:rsidTr="00FD51DB">
        <w:tc>
          <w:tcPr>
            <w:tcW w:w="5103" w:type="dxa"/>
          </w:tcPr>
          <w:p w:rsidR="00135660" w:rsidRDefault="00135660" w:rsidP="00135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660" w:rsidRPr="00601F89" w:rsidRDefault="00135660" w:rsidP="00135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89">
              <w:rPr>
                <w:rFonts w:ascii="Times New Roman" w:hAnsi="Times New Roman" w:cs="Times New Roman"/>
                <w:sz w:val="28"/>
                <w:szCs w:val="28"/>
              </w:rPr>
              <w:t>No vermelho de tuas boas terras</w:t>
            </w:r>
          </w:p>
          <w:p w:rsidR="00135660" w:rsidRPr="00601F89" w:rsidRDefault="00135660" w:rsidP="00135660">
            <w:pPr>
              <w:tabs>
                <w:tab w:val="left" w:pos="35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89">
              <w:rPr>
                <w:rFonts w:ascii="Times New Roman" w:hAnsi="Times New Roman" w:cs="Times New Roman"/>
                <w:sz w:val="28"/>
                <w:szCs w:val="28"/>
              </w:rPr>
              <w:t>Na imensidão de tuas grandes matas</w:t>
            </w:r>
          </w:p>
          <w:p w:rsidR="00135660" w:rsidRPr="00601F89" w:rsidRDefault="00135660" w:rsidP="00135660">
            <w:pPr>
              <w:tabs>
                <w:tab w:val="left" w:pos="35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89">
              <w:rPr>
                <w:rFonts w:ascii="Times New Roman" w:hAnsi="Times New Roman" w:cs="Times New Roman"/>
                <w:sz w:val="28"/>
                <w:szCs w:val="28"/>
              </w:rPr>
              <w:t>Preciosos, bom tesouros.</w:t>
            </w:r>
          </w:p>
          <w:p w:rsidR="00135660" w:rsidRDefault="00135660" w:rsidP="00135660">
            <w:pPr>
              <w:tabs>
                <w:tab w:val="left" w:pos="35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Amado Brasil e a querida Sapucaia.</w:t>
            </w:r>
          </w:p>
          <w:p w:rsidR="00135660" w:rsidRPr="00601F89" w:rsidRDefault="00135660" w:rsidP="00135660">
            <w:pPr>
              <w:tabs>
                <w:tab w:val="left" w:pos="35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Amado Brasil e a querida Sapucaia.</w:t>
            </w:r>
          </w:p>
          <w:p w:rsidR="00135660" w:rsidRPr="00601F89" w:rsidRDefault="00135660" w:rsidP="00135660">
            <w:pPr>
              <w:tabs>
                <w:tab w:val="left" w:pos="35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660" w:rsidRDefault="00135660" w:rsidP="00135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7095" w:rsidRPr="00397095" w:rsidRDefault="00397095" w:rsidP="00DF77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095" w:rsidRPr="00397095" w:rsidRDefault="00397095" w:rsidP="00DF77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3B4" w:rsidRPr="00397095" w:rsidRDefault="00BC52F1" w:rsidP="00BC52F1">
      <w:pPr>
        <w:tabs>
          <w:tab w:val="left" w:pos="68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7095">
        <w:rPr>
          <w:rFonts w:ascii="Times New Roman" w:hAnsi="Times New Roman" w:cs="Times New Roman"/>
          <w:sz w:val="24"/>
          <w:szCs w:val="24"/>
        </w:rPr>
        <w:tab/>
      </w:r>
    </w:p>
    <w:p w:rsidR="008F2CA6" w:rsidRPr="00397095" w:rsidRDefault="003611BA" w:rsidP="00135660">
      <w:pPr>
        <w:tabs>
          <w:tab w:val="left" w:pos="353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8F2CA6" w:rsidRPr="00397095" w:rsidSect="007418D7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erif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C7"/>
    <w:rsid w:val="000561E3"/>
    <w:rsid w:val="000A3188"/>
    <w:rsid w:val="000C7D61"/>
    <w:rsid w:val="00132EC4"/>
    <w:rsid w:val="00135660"/>
    <w:rsid w:val="00172809"/>
    <w:rsid w:val="001B25AA"/>
    <w:rsid w:val="001C67BD"/>
    <w:rsid w:val="001C7AF8"/>
    <w:rsid w:val="001E2D3B"/>
    <w:rsid w:val="00207EC5"/>
    <w:rsid w:val="00292AF8"/>
    <w:rsid w:val="00294546"/>
    <w:rsid w:val="002A3865"/>
    <w:rsid w:val="002B5F4F"/>
    <w:rsid w:val="002D2C2A"/>
    <w:rsid w:val="003353B4"/>
    <w:rsid w:val="003611BA"/>
    <w:rsid w:val="003719F7"/>
    <w:rsid w:val="0037233C"/>
    <w:rsid w:val="00382ABD"/>
    <w:rsid w:val="00397095"/>
    <w:rsid w:val="0043316A"/>
    <w:rsid w:val="004A0632"/>
    <w:rsid w:val="004E10F1"/>
    <w:rsid w:val="00543327"/>
    <w:rsid w:val="00546063"/>
    <w:rsid w:val="005542D9"/>
    <w:rsid w:val="00592A96"/>
    <w:rsid w:val="005A61A8"/>
    <w:rsid w:val="00600724"/>
    <w:rsid w:val="00601F89"/>
    <w:rsid w:val="00625AC7"/>
    <w:rsid w:val="00664814"/>
    <w:rsid w:val="006B546F"/>
    <w:rsid w:val="007418D7"/>
    <w:rsid w:val="00781245"/>
    <w:rsid w:val="0084085B"/>
    <w:rsid w:val="008935F3"/>
    <w:rsid w:val="008F2CA6"/>
    <w:rsid w:val="00953880"/>
    <w:rsid w:val="009E0E21"/>
    <w:rsid w:val="00A77CAA"/>
    <w:rsid w:val="00AA0486"/>
    <w:rsid w:val="00AE225D"/>
    <w:rsid w:val="00B045D4"/>
    <w:rsid w:val="00B76187"/>
    <w:rsid w:val="00BC52F1"/>
    <w:rsid w:val="00C144B7"/>
    <w:rsid w:val="00C4631E"/>
    <w:rsid w:val="00CA5014"/>
    <w:rsid w:val="00CC253E"/>
    <w:rsid w:val="00D446D7"/>
    <w:rsid w:val="00D60F06"/>
    <w:rsid w:val="00D66E16"/>
    <w:rsid w:val="00DA6794"/>
    <w:rsid w:val="00DB3B8E"/>
    <w:rsid w:val="00DC2812"/>
    <w:rsid w:val="00DF7720"/>
    <w:rsid w:val="00EA4B0C"/>
    <w:rsid w:val="00EC0515"/>
    <w:rsid w:val="00ED23AE"/>
    <w:rsid w:val="00F9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97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0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97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0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NANCI</cp:lastModifiedBy>
  <cp:revision>2</cp:revision>
  <cp:lastPrinted>2016-07-29T18:28:00Z</cp:lastPrinted>
  <dcterms:created xsi:type="dcterms:W3CDTF">2022-07-26T14:45:00Z</dcterms:created>
  <dcterms:modified xsi:type="dcterms:W3CDTF">2022-07-26T14:45:00Z</dcterms:modified>
</cp:coreProperties>
</file>